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27618F" w14:textId="3AA219A2" w:rsidR="00192CE5" w:rsidRDefault="00255DBA" w:rsidP="00255DBA">
      <w:pPr>
        <w:pStyle w:val="Heading1"/>
      </w:pPr>
      <w:r>
        <w:t>Simulation 1</w:t>
      </w:r>
    </w:p>
    <w:p w14:paraId="48C2482B" w14:textId="15423866" w:rsidR="00255DBA" w:rsidRDefault="00255DBA" w:rsidP="00255DBA">
      <w:hyperlink r:id="rId4" w:history="1">
        <w:r w:rsidRPr="002C6AE9">
          <w:rPr>
            <w:rStyle w:val="Hyperlink"/>
          </w:rPr>
          <w:t>https://github.com/Ocean0000000/CPTS-437-DDPG-RSSI-Car/blob/ea310120150e5f78cea3ec012aa29e639ec2df27/src/simulation.py</w:t>
        </w:r>
      </w:hyperlink>
    </w:p>
    <w:p w14:paraId="22CAC67F" w14:textId="3E300E0B" w:rsidR="00255DBA" w:rsidRDefault="00255DBA" w:rsidP="00255DBA">
      <w:r>
        <w:t>Example observations:</w:t>
      </w:r>
    </w:p>
    <w:p w14:paraId="56C09FE3" w14:textId="65034FE0" w:rsidR="00255DBA" w:rsidRDefault="00255DBA" w:rsidP="00255DBA">
      <w:r>
        <w:rPr>
          <w:noProof/>
        </w:rPr>
        <w:drawing>
          <wp:inline distT="0" distB="0" distL="0" distR="0" wp14:anchorId="4B1C2E53" wp14:editId="5B0D434E">
            <wp:extent cx="4274820" cy="2864038"/>
            <wp:effectExtent l="0" t="0" r="0" b="0"/>
            <wp:docPr id="498854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54865" name="Picture 1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378" cy="287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2DFB" w14:textId="4345971A" w:rsidR="0018050B" w:rsidRDefault="00255DBA" w:rsidP="00255DBA">
      <w:r>
        <w:rPr>
          <w:noProof/>
        </w:rPr>
        <w:drawing>
          <wp:inline distT="0" distB="0" distL="0" distR="0" wp14:anchorId="7C5A27FE" wp14:editId="428B4739">
            <wp:extent cx="4274820" cy="2885960"/>
            <wp:effectExtent l="0" t="0" r="0" b="0"/>
            <wp:docPr id="19019864" name="Picture 2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864" name="Picture 2" descr="A black screen with white 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316" cy="289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96E9" w14:textId="77777777" w:rsidR="0018050B" w:rsidRDefault="0018050B">
      <w:r>
        <w:br w:type="page"/>
      </w:r>
    </w:p>
    <w:p w14:paraId="550F33DD" w14:textId="3E7C20E5" w:rsidR="00255DBA" w:rsidRDefault="0018050B" w:rsidP="0018050B">
      <w:pPr>
        <w:pStyle w:val="Heading1"/>
      </w:pPr>
      <w:r>
        <w:lastRenderedPageBreak/>
        <w:t>Simulation 2</w:t>
      </w:r>
    </w:p>
    <w:p w14:paraId="0F14FEAB" w14:textId="2C9B030C" w:rsidR="0018050B" w:rsidRDefault="0018050B" w:rsidP="0018050B">
      <w:hyperlink r:id="rId7" w:history="1">
        <w:r w:rsidRPr="006B1459">
          <w:rPr>
            <w:rStyle w:val="Hyperlink"/>
          </w:rPr>
          <w:t>https://github.com/Ocean0000000/CPTS-437-PPO-RSSI-Car/blob/dd6c6853569d9778153360ace7f8937241da7e70/src/simulation.py</w:t>
        </w:r>
      </w:hyperlink>
    </w:p>
    <w:p w14:paraId="3C333454" w14:textId="2EA94A58" w:rsidR="0018050B" w:rsidRDefault="0018050B" w:rsidP="0018050B">
      <w:r>
        <w:t>Example observations:</w:t>
      </w:r>
    </w:p>
    <w:p w14:paraId="242E2543" w14:textId="6B784683" w:rsidR="0018050B" w:rsidRDefault="0018050B" w:rsidP="0018050B">
      <w:r>
        <w:rPr>
          <w:noProof/>
        </w:rPr>
        <w:drawing>
          <wp:inline distT="0" distB="0" distL="0" distR="0" wp14:anchorId="0035FECA" wp14:editId="2505A2B7">
            <wp:extent cx="4776871" cy="3200400"/>
            <wp:effectExtent l="0" t="0" r="5080" b="0"/>
            <wp:docPr id="24879065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90658" name="Picture 1" descr="A black screen with white 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909" cy="3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739E" w14:textId="0DC2C4D4" w:rsidR="0018050B" w:rsidRDefault="0058430D" w:rsidP="0018050B">
      <w:r>
        <w:rPr>
          <w:noProof/>
        </w:rPr>
        <w:drawing>
          <wp:inline distT="0" distB="0" distL="0" distR="0" wp14:anchorId="0405C49F" wp14:editId="0009D9F5">
            <wp:extent cx="4785360" cy="3206089"/>
            <wp:effectExtent l="0" t="0" r="0" b="0"/>
            <wp:docPr id="495337306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37306" name="Picture 3" descr="A screen 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915" cy="320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B8D" w14:textId="77777777" w:rsidR="00255DBA" w:rsidRPr="00255DBA" w:rsidRDefault="00255DBA" w:rsidP="00255DBA"/>
    <w:sectPr w:rsidR="00255DBA" w:rsidRPr="00255D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5BC"/>
    <w:rsid w:val="00051488"/>
    <w:rsid w:val="0018050B"/>
    <w:rsid w:val="00192CE5"/>
    <w:rsid w:val="00255DBA"/>
    <w:rsid w:val="005104C6"/>
    <w:rsid w:val="0058430D"/>
    <w:rsid w:val="005D5A35"/>
    <w:rsid w:val="00704E94"/>
    <w:rsid w:val="0088224F"/>
    <w:rsid w:val="00C51AAD"/>
    <w:rsid w:val="00CC56F2"/>
    <w:rsid w:val="00D505BC"/>
    <w:rsid w:val="00EC2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2AB0E6"/>
  <w15:chartTrackingRefBased/>
  <w15:docId w15:val="{287D5173-91E7-4034-9762-D331829CC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04C6"/>
    <w:pPr>
      <w:keepNext/>
      <w:keepLines/>
      <w:spacing w:before="240" w:after="0" w:line="480" w:lineRule="auto"/>
      <w:outlineLvl w:val="0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04C6"/>
    <w:pPr>
      <w:keepNext/>
      <w:keepLines/>
      <w:spacing w:before="40" w:after="0" w:line="480" w:lineRule="auto"/>
      <w:outlineLvl w:val="1"/>
    </w:pPr>
    <w:rPr>
      <w:rFonts w:eastAsiaTheme="majorEastAsia" w:cstheme="majorBidi"/>
      <w:color w:val="0F476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05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05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05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05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05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05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05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04C6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04C6"/>
    <w:rPr>
      <w:rFonts w:eastAsiaTheme="majorEastAsia" w:cstheme="majorBidi"/>
      <w:color w:val="0F4761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104C6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04C6"/>
    <w:rPr>
      <w:rFonts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04C6"/>
    <w:pPr>
      <w:numPr>
        <w:ilvl w:val="1"/>
      </w:numPr>
      <w:spacing w:line="480" w:lineRule="auto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104C6"/>
    <w:rPr>
      <w:rFonts w:eastAsiaTheme="minorEastAsia"/>
      <w:color w:val="5A5A5A" w:themeColor="text1" w:themeTint="A5"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05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05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05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05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05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05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05BC"/>
    <w:rPr>
      <w:rFonts w:eastAsiaTheme="majorEastAsia" w:cstheme="majorBidi"/>
      <w:color w:val="272727" w:themeColor="text1" w:themeTint="D8"/>
    </w:rPr>
  </w:style>
  <w:style w:type="paragraph" w:styleId="Quote">
    <w:name w:val="Quote"/>
    <w:basedOn w:val="Normal"/>
    <w:next w:val="Normal"/>
    <w:link w:val="QuoteChar"/>
    <w:uiPriority w:val="29"/>
    <w:qFormat/>
    <w:rsid w:val="00D505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05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05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05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05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05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05B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55DB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5D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3" Type="http://schemas.openxmlformats.org/officeDocument/2006/relationships/webSettings" Target="webSettings.xml"/><Relationship Id="rId7" Type="http://schemas.openxmlformats.org/officeDocument/2006/relationships/hyperlink" Target="https://github.com/Ocean0000000/CPTS-437-PPO-RSSI-Car/blob/dd6c6853569d9778153360ace7f8937241da7e70/src/simulation.py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gif"/><Relationship Id="rId11" Type="http://schemas.openxmlformats.org/officeDocument/2006/relationships/theme" Target="theme/theme1.xml"/><Relationship Id="rId5" Type="http://schemas.openxmlformats.org/officeDocument/2006/relationships/image" Target="media/image1.gif"/><Relationship Id="rId10" Type="http://schemas.openxmlformats.org/officeDocument/2006/relationships/fontTable" Target="fontTable.xml"/><Relationship Id="rId4" Type="http://schemas.openxmlformats.org/officeDocument/2006/relationships/hyperlink" Target="https://github.com/Ocean0000000/CPTS-437-DDPG-RSSI-Car/blob/ea310120150e5f78cea3ec012aa29e639ec2df27/src/simulation.py" TargetMode="External"/><Relationship Id="rId9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</Pages>
  <Words>87</Words>
  <Characters>497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Ocean</dc:creator>
  <cp:keywords/>
  <dc:description/>
  <cp:lastModifiedBy>Ocean</cp:lastModifiedBy>
  <cp:revision>3</cp:revision>
  <dcterms:created xsi:type="dcterms:W3CDTF">2024-12-01T01:28:00Z</dcterms:created>
  <dcterms:modified xsi:type="dcterms:W3CDTF">2024-12-07T09:07:00Z</dcterms:modified>
</cp:coreProperties>
</file>